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80F" w14:textId="67C055E6" w:rsidR="000525A3" w:rsidRPr="00F44480" w:rsidRDefault="000F6C73" w:rsidP="00F44480">
      <w:pPr>
        <w:jc w:val="center"/>
        <w:rPr>
          <w:color w:val="EE0000"/>
          <w:sz w:val="28"/>
          <w:szCs w:val="28"/>
        </w:rPr>
      </w:pPr>
      <w:r w:rsidRPr="00F44480">
        <w:rPr>
          <w:color w:val="EE0000"/>
          <w:sz w:val="28"/>
          <w:szCs w:val="28"/>
        </w:rPr>
        <w:t>Výsledková listina losovania hry BARDEJOVSKÍ LOVCI PERÁL</w:t>
      </w:r>
    </w:p>
    <w:p w14:paraId="2B188B64" w14:textId="5FAD1985" w:rsidR="000F6C73" w:rsidRPr="00F44480" w:rsidRDefault="000F6C73">
      <w:pPr>
        <w:rPr>
          <w:sz w:val="24"/>
          <w:szCs w:val="24"/>
        </w:rPr>
      </w:pPr>
      <w:r w:rsidRPr="00F44480">
        <w:rPr>
          <w:sz w:val="24"/>
          <w:szCs w:val="24"/>
        </w:rPr>
        <w:t xml:space="preserve">JÚLIA PETRIČOVÁ – </w:t>
      </w:r>
      <w:r w:rsidR="00FD0907" w:rsidRPr="00F44480">
        <w:rPr>
          <w:sz w:val="24"/>
          <w:szCs w:val="24"/>
        </w:rPr>
        <w:t>BICYKEL</w:t>
      </w:r>
    </w:p>
    <w:p w14:paraId="480795DC" w14:textId="1E12E825" w:rsidR="000F6C73" w:rsidRPr="00F44480" w:rsidRDefault="000F6C73">
      <w:pPr>
        <w:rPr>
          <w:sz w:val="24"/>
          <w:szCs w:val="24"/>
        </w:rPr>
      </w:pPr>
      <w:r w:rsidRPr="00F44480">
        <w:rPr>
          <w:sz w:val="24"/>
          <w:szCs w:val="24"/>
        </w:rPr>
        <w:t xml:space="preserve">MARKO KANTUĽAK – </w:t>
      </w:r>
      <w:r w:rsidR="00FD0907" w:rsidRPr="00F44480">
        <w:rPr>
          <w:sz w:val="24"/>
          <w:szCs w:val="24"/>
        </w:rPr>
        <w:t>TABLET</w:t>
      </w:r>
    </w:p>
    <w:p w14:paraId="3CCBACC0" w14:textId="17D847CA" w:rsidR="000F6C73" w:rsidRPr="00F44480" w:rsidRDefault="000F6C73">
      <w:pPr>
        <w:rPr>
          <w:sz w:val="24"/>
          <w:szCs w:val="24"/>
        </w:rPr>
      </w:pPr>
      <w:r w:rsidRPr="00F44480">
        <w:rPr>
          <w:sz w:val="24"/>
          <w:szCs w:val="24"/>
        </w:rPr>
        <w:t xml:space="preserve">RICHARD GMITTER – </w:t>
      </w:r>
      <w:r w:rsidR="00FD0907" w:rsidRPr="00F44480">
        <w:rPr>
          <w:sz w:val="24"/>
          <w:szCs w:val="24"/>
        </w:rPr>
        <w:t>TABLET</w:t>
      </w:r>
    </w:p>
    <w:p w14:paraId="4DA8FB1A" w14:textId="3DDC67A2" w:rsidR="000F6C73" w:rsidRPr="00F44480" w:rsidRDefault="000F6C73">
      <w:pPr>
        <w:rPr>
          <w:sz w:val="24"/>
          <w:szCs w:val="24"/>
        </w:rPr>
      </w:pPr>
      <w:r w:rsidRPr="00F44480">
        <w:rPr>
          <w:sz w:val="24"/>
          <w:szCs w:val="24"/>
        </w:rPr>
        <w:t xml:space="preserve">EVKA LUKAČEKOVÁ – </w:t>
      </w:r>
      <w:r w:rsidR="00FD0907" w:rsidRPr="00F44480">
        <w:rPr>
          <w:sz w:val="24"/>
          <w:szCs w:val="24"/>
        </w:rPr>
        <w:t>KOLOBEŽKA</w:t>
      </w:r>
    </w:p>
    <w:p w14:paraId="6FCCA294" w14:textId="60365FF4" w:rsidR="000F6C73" w:rsidRPr="00F44480" w:rsidRDefault="000F6C73">
      <w:pPr>
        <w:rPr>
          <w:sz w:val="24"/>
          <w:szCs w:val="24"/>
        </w:rPr>
      </w:pPr>
      <w:r w:rsidRPr="00F44480">
        <w:rPr>
          <w:sz w:val="24"/>
          <w:szCs w:val="24"/>
        </w:rPr>
        <w:t xml:space="preserve">PATRIK DURKÁČ – </w:t>
      </w:r>
      <w:r w:rsidR="00FD0907" w:rsidRPr="00F44480">
        <w:rPr>
          <w:sz w:val="24"/>
          <w:szCs w:val="24"/>
        </w:rPr>
        <w:t>KORČULE</w:t>
      </w:r>
    </w:p>
    <w:p w14:paraId="4967BF37" w14:textId="4DE05D7C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FILIP PILLÁR</w:t>
      </w:r>
    </w:p>
    <w:p w14:paraId="4B895F1A" w14:textId="42BABD34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RICHARD GMITTER</w:t>
      </w:r>
    </w:p>
    <w:p w14:paraId="4644BAD2" w14:textId="14E2EEA4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DOMINIK BACHLEDA</w:t>
      </w:r>
    </w:p>
    <w:p w14:paraId="03BB801B" w14:textId="22645BC7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RICHARD GMITTER</w:t>
      </w:r>
    </w:p>
    <w:p w14:paraId="4782EDA9" w14:textId="6E67B4DA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MÁRIA PETRIČOVÁ</w:t>
      </w:r>
    </w:p>
    <w:p w14:paraId="4DB60A2E" w14:textId="500200C7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MÁRIA LUKAČEKOVÁ</w:t>
      </w:r>
    </w:p>
    <w:p w14:paraId="1DD7018E" w14:textId="321CACCE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DANIEL DŽUNDA</w:t>
      </w:r>
    </w:p>
    <w:p w14:paraId="4CC0FA93" w14:textId="46EE5D4C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NELKA PROKOPOVÁ</w:t>
      </w:r>
    </w:p>
    <w:p w14:paraId="1A432188" w14:textId="61F7EF55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VANESA SMOLEŇOVÁ</w:t>
      </w:r>
    </w:p>
    <w:p w14:paraId="0AAB58D4" w14:textId="08F5A394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MARTIN PITUCH</w:t>
      </w:r>
    </w:p>
    <w:p w14:paraId="225D6FA5" w14:textId="6FBB55A8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LARISA HAŽEROVÁ</w:t>
      </w:r>
    </w:p>
    <w:p w14:paraId="1434143C" w14:textId="7BA5E4DA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JANKA JUHASOVÁ</w:t>
      </w:r>
    </w:p>
    <w:p w14:paraId="6CE59B02" w14:textId="4F7C4E98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MÁRIA PETRIČOVÁ</w:t>
      </w:r>
    </w:p>
    <w:p w14:paraId="24BEE1F6" w14:textId="3827CB9D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MICHAL KOPECKÝ</w:t>
      </w:r>
    </w:p>
    <w:p w14:paraId="46DD32EC" w14:textId="35CAABD1" w:rsidR="000F6C73" w:rsidRPr="00F44480" w:rsidRDefault="000F6C73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MAREK LUKAČEK</w:t>
      </w:r>
    </w:p>
    <w:p w14:paraId="4DD0622E" w14:textId="22A266F6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DANIEL DŽUNDA</w:t>
      </w:r>
    </w:p>
    <w:p w14:paraId="37620659" w14:textId="0ADA1EBA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JANA FRICKÁ</w:t>
      </w:r>
    </w:p>
    <w:p w14:paraId="6DA9972B" w14:textId="3C833EDE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MATEJ PETRANIN</w:t>
      </w:r>
    </w:p>
    <w:p w14:paraId="799F89B0" w14:textId="1B677783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KATARÍNA ŠIDELSKÁ</w:t>
      </w:r>
    </w:p>
    <w:p w14:paraId="7607655E" w14:textId="22EAEB2B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MAROŠ PETRIČ</w:t>
      </w:r>
    </w:p>
    <w:p w14:paraId="0AB47B3F" w14:textId="6079FBDD" w:rsidR="00C354BF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MARIAN KNAP</w:t>
      </w:r>
    </w:p>
    <w:p w14:paraId="78B2417C" w14:textId="05563E19" w:rsidR="000F6C73" w:rsidRPr="00F44480" w:rsidRDefault="00C354BF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VERONIKA PILLÁROVÁ</w:t>
      </w:r>
    </w:p>
    <w:p w14:paraId="4984E4D3" w14:textId="0D83C3DF" w:rsidR="000F6C73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REBEKA DŽUNDOVÁ</w:t>
      </w:r>
    </w:p>
    <w:p w14:paraId="32AE7A5E" w14:textId="43D745E5" w:rsidR="00F44480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PETER KOPECKÝ</w:t>
      </w:r>
    </w:p>
    <w:p w14:paraId="27DC5857" w14:textId="368CAED0" w:rsidR="00F44480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PAĽKO HAŽER</w:t>
      </w:r>
    </w:p>
    <w:p w14:paraId="06DF434A" w14:textId="5C0C002E" w:rsidR="00F44480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KLÁRA KOPECKÁ</w:t>
      </w:r>
    </w:p>
    <w:p w14:paraId="02F6417E" w14:textId="049A2F3C" w:rsidR="00F44480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LENKA BALOGOVÁ</w:t>
      </w:r>
    </w:p>
    <w:p w14:paraId="2CE3C465" w14:textId="575BB6C8" w:rsidR="00F44480" w:rsidRPr="00F44480" w:rsidRDefault="00F44480" w:rsidP="00F44480">
      <w:pPr>
        <w:spacing w:line="240" w:lineRule="auto"/>
        <w:rPr>
          <w:sz w:val="24"/>
          <w:szCs w:val="24"/>
        </w:rPr>
      </w:pPr>
      <w:r w:rsidRPr="00F44480">
        <w:rPr>
          <w:sz w:val="24"/>
          <w:szCs w:val="24"/>
        </w:rPr>
        <w:t>JONÁŠ FRICKÝ</w:t>
      </w:r>
    </w:p>
    <w:p w14:paraId="11CE56FF" w14:textId="77777777" w:rsidR="000525A3" w:rsidRPr="00F44480" w:rsidRDefault="000525A3" w:rsidP="00F44480">
      <w:pPr>
        <w:spacing w:line="240" w:lineRule="auto"/>
        <w:rPr>
          <w:sz w:val="24"/>
          <w:szCs w:val="24"/>
        </w:rPr>
      </w:pPr>
    </w:p>
    <w:p w14:paraId="09804788" w14:textId="77777777" w:rsidR="000525A3" w:rsidRPr="00F44480" w:rsidRDefault="000525A3" w:rsidP="00F44480">
      <w:pPr>
        <w:spacing w:line="240" w:lineRule="auto"/>
        <w:rPr>
          <w:sz w:val="24"/>
          <w:szCs w:val="24"/>
        </w:rPr>
      </w:pPr>
    </w:p>
    <w:p w14:paraId="05670F15" w14:textId="77777777" w:rsidR="000525A3" w:rsidRPr="00F44480" w:rsidRDefault="000525A3" w:rsidP="00F44480">
      <w:pPr>
        <w:spacing w:line="240" w:lineRule="auto"/>
        <w:rPr>
          <w:sz w:val="24"/>
          <w:szCs w:val="24"/>
        </w:rPr>
      </w:pPr>
    </w:p>
    <w:p w14:paraId="50FAA2FA" w14:textId="77777777" w:rsidR="000525A3" w:rsidRPr="00F44480" w:rsidRDefault="000525A3" w:rsidP="00F44480">
      <w:pPr>
        <w:spacing w:line="240" w:lineRule="auto"/>
        <w:rPr>
          <w:sz w:val="18"/>
          <w:szCs w:val="18"/>
        </w:rPr>
      </w:pPr>
    </w:p>
    <w:p w14:paraId="72655368" w14:textId="77777777" w:rsidR="000525A3" w:rsidRPr="00F44480" w:rsidRDefault="000525A3" w:rsidP="00F44480">
      <w:pPr>
        <w:spacing w:line="240" w:lineRule="auto"/>
        <w:rPr>
          <w:sz w:val="18"/>
          <w:szCs w:val="18"/>
        </w:rPr>
      </w:pPr>
    </w:p>
    <w:p w14:paraId="3D93B7CC" w14:textId="77777777" w:rsidR="000525A3" w:rsidRPr="00F44480" w:rsidRDefault="000525A3" w:rsidP="00F44480">
      <w:pPr>
        <w:spacing w:line="240" w:lineRule="auto"/>
        <w:rPr>
          <w:sz w:val="18"/>
          <w:szCs w:val="18"/>
        </w:rPr>
      </w:pPr>
    </w:p>
    <w:p w14:paraId="5B22B321" w14:textId="77777777" w:rsidR="000525A3" w:rsidRPr="00F44480" w:rsidRDefault="000525A3" w:rsidP="00F44480">
      <w:pPr>
        <w:spacing w:line="240" w:lineRule="auto"/>
        <w:rPr>
          <w:sz w:val="18"/>
          <w:szCs w:val="18"/>
        </w:rPr>
      </w:pPr>
    </w:p>
    <w:p w14:paraId="51B457F3" w14:textId="77777777" w:rsidR="000525A3" w:rsidRPr="00F44480" w:rsidRDefault="000525A3">
      <w:pPr>
        <w:rPr>
          <w:sz w:val="18"/>
          <w:szCs w:val="18"/>
        </w:rPr>
      </w:pPr>
    </w:p>
    <w:p w14:paraId="00BFA99E" w14:textId="77777777" w:rsidR="000525A3" w:rsidRPr="00F44480" w:rsidRDefault="000525A3">
      <w:pPr>
        <w:rPr>
          <w:sz w:val="18"/>
          <w:szCs w:val="18"/>
        </w:rPr>
      </w:pPr>
    </w:p>
    <w:sectPr w:rsidR="000525A3" w:rsidRPr="00F44480" w:rsidSect="0054671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46"/>
    <w:rsid w:val="000525A3"/>
    <w:rsid w:val="000F6C73"/>
    <w:rsid w:val="003C4046"/>
    <w:rsid w:val="00450EEF"/>
    <w:rsid w:val="00546717"/>
    <w:rsid w:val="00733E6F"/>
    <w:rsid w:val="008351B7"/>
    <w:rsid w:val="00A74E84"/>
    <w:rsid w:val="00C354BF"/>
    <w:rsid w:val="00CD3C68"/>
    <w:rsid w:val="00E31CFD"/>
    <w:rsid w:val="00F44480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F885"/>
  <w15:chartTrackingRefBased/>
  <w15:docId w15:val="{BBBD25CC-2746-473F-8302-EB5AD56B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40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40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40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40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40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40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40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404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404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404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525A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2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Hudaková</dc:creator>
  <cp:keywords/>
  <dc:description/>
  <cp:lastModifiedBy>Barbora Hudaková</cp:lastModifiedBy>
  <cp:revision>3</cp:revision>
  <dcterms:created xsi:type="dcterms:W3CDTF">2025-10-06T06:31:00Z</dcterms:created>
  <dcterms:modified xsi:type="dcterms:W3CDTF">2025-10-06T08:47:00Z</dcterms:modified>
</cp:coreProperties>
</file>